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EA263D">
        <w:rPr>
          <w:rFonts w:ascii="Times New Roman" w:hAnsi="Times New Roman" w:cs="Times New Roman"/>
          <w:b/>
          <w:sz w:val="24"/>
          <w:szCs w:val="24"/>
        </w:rPr>
        <w:t>Балканской И.З.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58DE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E358DE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8DE">
        <w:rPr>
          <w:rFonts w:ascii="Times New Roman" w:hAnsi="Times New Roman" w:cs="Times New Roman"/>
          <w:b/>
          <w:sz w:val="24"/>
          <w:szCs w:val="24"/>
        </w:rPr>
        <w:t>русско-татарская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школа №</w:t>
      </w:r>
      <w:r w:rsidR="00E358DE"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</w:t>
      </w: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>азани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135341">
        <w:rPr>
          <w:rFonts w:ascii="Times New Roman" w:hAnsi="Times New Roman" w:cs="Times New Roman"/>
          <w:b/>
          <w:sz w:val="24"/>
          <w:szCs w:val="24"/>
        </w:rPr>
        <w:t>7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-201</w:t>
      </w:r>
      <w:r w:rsidR="00135341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433B34" w:rsidRDefault="00433B34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58"/>
        <w:gridCol w:w="2558"/>
        <w:gridCol w:w="2559"/>
        <w:gridCol w:w="2559"/>
        <w:gridCol w:w="2559"/>
        <w:gridCol w:w="2559"/>
      </w:tblGrid>
      <w:tr w:rsidR="00433B34" w:rsidTr="00433B34">
        <w:tc>
          <w:tcPr>
            <w:tcW w:w="2558" w:type="dxa"/>
          </w:tcPr>
          <w:p w:rsidR="00433B34" w:rsidRPr="00E40CD2" w:rsidRDefault="00433B34" w:rsidP="00EB210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558" w:type="dxa"/>
          </w:tcPr>
          <w:p w:rsidR="00433B34" w:rsidRPr="00E40CD2" w:rsidRDefault="00433B34" w:rsidP="00EB210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559" w:type="dxa"/>
          </w:tcPr>
          <w:p w:rsidR="00433B34" w:rsidRPr="00E40CD2" w:rsidRDefault="00433B34" w:rsidP="00EB210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559" w:type="dxa"/>
          </w:tcPr>
          <w:p w:rsidR="00433B34" w:rsidRPr="00E40CD2" w:rsidRDefault="00433B34" w:rsidP="00EB210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559" w:type="dxa"/>
          </w:tcPr>
          <w:p w:rsidR="00433B34" w:rsidRPr="00E40CD2" w:rsidRDefault="00433B34" w:rsidP="00EB210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2559" w:type="dxa"/>
          </w:tcPr>
          <w:p w:rsidR="00433B34" w:rsidRPr="00E40CD2" w:rsidRDefault="00433B34" w:rsidP="00EB210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433B34" w:rsidTr="00433B34">
        <w:tc>
          <w:tcPr>
            <w:tcW w:w="2558" w:type="dxa"/>
          </w:tcPr>
          <w:p w:rsidR="00433B34" w:rsidRPr="00E40CD2" w:rsidRDefault="00433B34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8" w:type="dxa"/>
          </w:tcPr>
          <w:p w:rsidR="00433B34" w:rsidRPr="00E40CD2" w:rsidRDefault="00433B34" w:rsidP="00FE35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433B34" w:rsidRPr="00E40CD2" w:rsidRDefault="00433B34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433B34" w:rsidRPr="00E40CD2" w:rsidRDefault="00433B34" w:rsidP="00FE35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433B34" w:rsidRPr="00E40CD2" w:rsidRDefault="0094270E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433B34" w:rsidRPr="00E40CD2" w:rsidRDefault="00433B34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</w:tr>
      <w:tr w:rsidR="00433B34" w:rsidTr="00433B34">
        <w:tc>
          <w:tcPr>
            <w:tcW w:w="2558" w:type="dxa"/>
          </w:tcPr>
          <w:p w:rsidR="00433B34" w:rsidRDefault="00DD2C20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  <w:tc>
          <w:tcPr>
            <w:tcW w:w="2558" w:type="dxa"/>
          </w:tcPr>
          <w:p w:rsidR="00433B34" w:rsidRDefault="00433B34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</w:tcPr>
          <w:p w:rsidR="00433B34" w:rsidRDefault="00DD2C20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  <w:tc>
          <w:tcPr>
            <w:tcW w:w="2559" w:type="dxa"/>
          </w:tcPr>
          <w:p w:rsidR="00433B34" w:rsidRDefault="00433B34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</w:tcPr>
          <w:p w:rsidR="00433B34" w:rsidRDefault="00DC790F" w:rsidP="00DC790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 – 8.3</w:t>
            </w: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Pr="008579E0"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59" w:type="dxa"/>
          </w:tcPr>
          <w:p w:rsidR="00433B34" w:rsidRDefault="00433B34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B34" w:rsidTr="00433B34">
        <w:tc>
          <w:tcPr>
            <w:tcW w:w="2558" w:type="dxa"/>
          </w:tcPr>
          <w:p w:rsidR="00A74095" w:rsidRDefault="00A74095" w:rsidP="00A7409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12.15</w:t>
            </w: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433B34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занятия </w:t>
            </w:r>
          </w:p>
          <w:p w:rsidR="00433B34" w:rsidRPr="00433B34" w:rsidRDefault="00433B34" w:rsidP="00DD2C2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8" w:type="dxa"/>
          </w:tcPr>
          <w:p w:rsidR="00433B34" w:rsidRDefault="00A74095" w:rsidP="00A7409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13.2</w:t>
            </w:r>
            <w:r w:rsidR="00433B34"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="00433B34" w:rsidRPr="00433B34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занятия </w:t>
            </w:r>
          </w:p>
          <w:p w:rsidR="00A74095" w:rsidRPr="00A74095" w:rsidRDefault="00DD2C20" w:rsidP="00DD2C2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9.25 – 10.10</w:t>
            </w:r>
            <w:r w:rsidR="00A740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="00A74095"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 w:rsidR="00A74095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взаимопосещение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</w:p>
        </w:tc>
        <w:tc>
          <w:tcPr>
            <w:tcW w:w="2559" w:type="dxa"/>
          </w:tcPr>
          <w:p w:rsidR="00A74095" w:rsidRDefault="00A74095" w:rsidP="00A7409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</w:t>
            </w:r>
            <w:r w:rsidR="00B8043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B80436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433B34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занятия </w:t>
            </w:r>
          </w:p>
          <w:p w:rsidR="00433B34" w:rsidRPr="00433B34" w:rsidRDefault="00433B34" w:rsidP="00DD2C2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720AB" w:rsidRDefault="008720AB" w:rsidP="008720A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B80436" w:rsidRPr="00A740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8043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80436" w:rsidRPr="00A740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B804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 </w:t>
            </w: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433B34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занятия </w:t>
            </w:r>
          </w:p>
          <w:p w:rsidR="00433B34" w:rsidRPr="00433B34" w:rsidRDefault="008720AB" w:rsidP="00DD2C2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0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D2C2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A740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DD2C2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A74095">
              <w:rPr>
                <w:rFonts w:ascii="Times New Roman" w:hAnsi="Times New Roman" w:cs="Times New Roman"/>
                <w:b/>
                <w:sz w:val="20"/>
                <w:szCs w:val="20"/>
              </w:rPr>
              <w:t>5 – 1</w:t>
            </w:r>
            <w:r w:rsidR="00DD2C2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A740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DD2C20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DD2C20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  <w:tc>
          <w:tcPr>
            <w:tcW w:w="2559" w:type="dxa"/>
          </w:tcPr>
          <w:p w:rsidR="00433B34" w:rsidRDefault="007B101A" w:rsidP="007B101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12.15</w:t>
            </w:r>
            <w:r w:rsidRP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433B34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занятия </w:t>
            </w:r>
          </w:p>
          <w:p w:rsidR="00433B34" w:rsidRPr="00433B34" w:rsidRDefault="00433B34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DD2C20" w:rsidRDefault="009D4432" w:rsidP="00FE35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12.10</w:t>
            </w:r>
            <w:r w:rsidR="00433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433B34"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</w:p>
          <w:p w:rsidR="00433B34" w:rsidRDefault="00DD2C20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9.25 – 10.10 </w:t>
            </w:r>
            <w:r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– работа с документацией, подготовка к урокам</w:t>
            </w:r>
          </w:p>
        </w:tc>
      </w:tr>
      <w:tr w:rsidR="009875FB" w:rsidTr="00433B34">
        <w:tc>
          <w:tcPr>
            <w:tcW w:w="2558" w:type="dxa"/>
          </w:tcPr>
          <w:p w:rsidR="009875FB" w:rsidRDefault="009875FB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8" w:type="dxa"/>
          </w:tcPr>
          <w:p w:rsidR="009875FB" w:rsidRPr="00433B34" w:rsidRDefault="009875FB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9875FB" w:rsidRPr="00433B34" w:rsidRDefault="009875FB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9875FB" w:rsidRPr="00433B34" w:rsidRDefault="009875FB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9875FB" w:rsidRPr="00E40CD2" w:rsidRDefault="009875FB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9875FB" w:rsidRDefault="009875FB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12.10 -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13.00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9875FB"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«Волшебный мир оригами»</w:t>
            </w:r>
          </w:p>
        </w:tc>
      </w:tr>
      <w:tr w:rsidR="002B58A2" w:rsidTr="00433B34">
        <w:tc>
          <w:tcPr>
            <w:tcW w:w="2558" w:type="dxa"/>
          </w:tcPr>
          <w:p w:rsidR="002B58A2" w:rsidRDefault="00F5414C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12.15 – 13</w:t>
            </w:r>
            <w:r w:rsidR="002C48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– </w:t>
            </w:r>
            <w:r w:rsidR="002C481F" w:rsidRPr="009875FB"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</w:t>
            </w:r>
            <w:r w:rsidR="002C481F">
              <w:rPr>
                <w:rFonts w:ascii="Times New Roman" w:hAnsi="Times New Roman" w:cs="Times New Roman"/>
                <w:sz w:val="20"/>
                <w:szCs w:val="20"/>
              </w:rPr>
              <w:t>В мире книг</w:t>
            </w:r>
            <w:r w:rsidR="002C481F" w:rsidRPr="009875F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8" w:type="dxa"/>
          </w:tcPr>
          <w:p w:rsidR="002B58A2" w:rsidRPr="00433B34" w:rsidRDefault="00F5414C" w:rsidP="00E9547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E9547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.15 – 1</w:t>
            </w:r>
            <w:r w:rsidR="00E9547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2C481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E9547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2C48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 w:rsidR="002C481F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="002C481F"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 w:rsidR="002C481F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="002C481F"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2B58A2" w:rsidRDefault="00B80436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13.15 – 14.</w:t>
            </w:r>
            <w:r w:rsidRPr="00B80436">
              <w:rPr>
                <w:rFonts w:ascii="Times New Roman" w:hAnsi="Times New Roman" w:cs="Times New Roman"/>
                <w:b/>
                <w:sz w:val="20"/>
                <w:szCs w:val="20"/>
              </w:rPr>
              <w:t>00 –</w:t>
            </w:r>
            <w:r w:rsidRPr="00B80436"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(индивидуальная беседа с родителями и учащимися, посещение семей </w:t>
            </w:r>
            <w:proofErr w:type="gramStart"/>
            <w:r w:rsidRPr="00B80436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B80436"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администрации))</w:t>
            </w:r>
          </w:p>
        </w:tc>
        <w:tc>
          <w:tcPr>
            <w:tcW w:w="2559" w:type="dxa"/>
          </w:tcPr>
          <w:p w:rsidR="002B58A2" w:rsidRPr="00433B34" w:rsidRDefault="00B80436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04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12.15 – 13.00 – </w:t>
            </w:r>
            <w:r w:rsidRPr="00B80436"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«Школа здоровья»</w:t>
            </w:r>
          </w:p>
        </w:tc>
        <w:tc>
          <w:tcPr>
            <w:tcW w:w="2559" w:type="dxa"/>
          </w:tcPr>
          <w:p w:rsidR="002B58A2" w:rsidRDefault="00F5414C" w:rsidP="00F5414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12.15 – 13.00 </w:t>
            </w:r>
            <w:r w:rsidR="002C481F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584E94">
              <w:rPr>
                <w:rFonts w:ascii="Times New Roman" w:hAnsi="Times New Roman" w:cs="Times New Roman"/>
                <w:sz w:val="20"/>
                <w:szCs w:val="20"/>
              </w:rPr>
              <w:t>дополнительный русский язык</w:t>
            </w:r>
          </w:p>
        </w:tc>
        <w:tc>
          <w:tcPr>
            <w:tcW w:w="2559" w:type="dxa"/>
          </w:tcPr>
          <w:p w:rsidR="002B58A2" w:rsidRDefault="002B58A2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481F" w:rsidTr="00433B34">
        <w:tc>
          <w:tcPr>
            <w:tcW w:w="2558" w:type="dxa"/>
          </w:tcPr>
          <w:p w:rsidR="002C481F" w:rsidRDefault="002C481F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 – 17.00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производственное совещание учителей</w:t>
            </w:r>
          </w:p>
        </w:tc>
        <w:tc>
          <w:tcPr>
            <w:tcW w:w="2558" w:type="dxa"/>
          </w:tcPr>
          <w:p w:rsidR="002C481F" w:rsidRPr="00433B34" w:rsidRDefault="002C481F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2C481F" w:rsidRDefault="002C481F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2C481F" w:rsidRPr="00433B34" w:rsidRDefault="002C481F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2C481F" w:rsidRDefault="002C481F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2C481F" w:rsidRDefault="002C481F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74B8" w:rsidTr="00433B34">
        <w:tc>
          <w:tcPr>
            <w:tcW w:w="2558" w:type="dxa"/>
          </w:tcPr>
          <w:p w:rsidR="004274B8" w:rsidRPr="00E40CD2" w:rsidRDefault="004274B8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4274B8" w:rsidRPr="00E40CD2" w:rsidRDefault="004274B8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экскурсии, мероприятия (по плану)</w:t>
            </w:r>
          </w:p>
        </w:tc>
        <w:tc>
          <w:tcPr>
            <w:tcW w:w="2558" w:type="dxa"/>
          </w:tcPr>
          <w:p w:rsidR="004274B8" w:rsidRPr="00E40CD2" w:rsidRDefault="004274B8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4274B8" w:rsidRPr="00E40CD2" w:rsidRDefault="004274B8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559" w:type="dxa"/>
          </w:tcPr>
          <w:p w:rsidR="004274B8" w:rsidRPr="00E40CD2" w:rsidRDefault="004274B8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4274B8" w:rsidRPr="00E40CD2" w:rsidRDefault="004274B8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4274B8" w:rsidRDefault="004274B8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4274B8" w:rsidRPr="00EE3311" w:rsidRDefault="004274B8" w:rsidP="00FE35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1">
              <w:rPr>
                <w:rFonts w:ascii="Times New Roman" w:hAnsi="Times New Roman" w:cs="Times New Roman"/>
                <w:sz w:val="20"/>
                <w:szCs w:val="20"/>
              </w:rPr>
              <w:t>15.00 – 17.00 – организация и участие в школьных,  внешкольных, районных мероприятиях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плану)</w:t>
            </w:r>
          </w:p>
        </w:tc>
        <w:tc>
          <w:tcPr>
            <w:tcW w:w="2559" w:type="dxa"/>
          </w:tcPr>
          <w:p w:rsidR="004274B8" w:rsidRPr="00E40CD2" w:rsidRDefault="004274B8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4274B8" w:rsidRPr="00E40CD2" w:rsidRDefault="004274B8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– 15.00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школьного методического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учителей начальных классов</w:t>
            </w:r>
          </w:p>
        </w:tc>
        <w:tc>
          <w:tcPr>
            <w:tcW w:w="2559" w:type="dxa"/>
          </w:tcPr>
          <w:p w:rsidR="004274B8" w:rsidRDefault="004274B8" w:rsidP="00FE35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33B34" w:rsidRDefault="00433B34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CD2" w:rsidRPr="00E40CD2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9C7"/>
    <w:rsid w:val="00010C2B"/>
    <w:rsid w:val="00022D6B"/>
    <w:rsid w:val="00036479"/>
    <w:rsid w:val="0005200D"/>
    <w:rsid w:val="00096917"/>
    <w:rsid w:val="00135341"/>
    <w:rsid w:val="00166CC3"/>
    <w:rsid w:val="001836B1"/>
    <w:rsid w:val="00210D08"/>
    <w:rsid w:val="002543A8"/>
    <w:rsid w:val="0025724C"/>
    <w:rsid w:val="00273C5D"/>
    <w:rsid w:val="0028607E"/>
    <w:rsid w:val="002B58A2"/>
    <w:rsid w:val="002C481F"/>
    <w:rsid w:val="00316DEB"/>
    <w:rsid w:val="003358AC"/>
    <w:rsid w:val="00341661"/>
    <w:rsid w:val="0036308D"/>
    <w:rsid w:val="00375211"/>
    <w:rsid w:val="0038647B"/>
    <w:rsid w:val="003D1EC8"/>
    <w:rsid w:val="00400278"/>
    <w:rsid w:val="004274B8"/>
    <w:rsid w:val="00433B34"/>
    <w:rsid w:val="00485D75"/>
    <w:rsid w:val="004B31B6"/>
    <w:rsid w:val="004E4738"/>
    <w:rsid w:val="004E62ED"/>
    <w:rsid w:val="005044E6"/>
    <w:rsid w:val="00523DA4"/>
    <w:rsid w:val="00580929"/>
    <w:rsid w:val="005E7F70"/>
    <w:rsid w:val="00630009"/>
    <w:rsid w:val="00672DD2"/>
    <w:rsid w:val="006B405A"/>
    <w:rsid w:val="006F45D8"/>
    <w:rsid w:val="00747CBF"/>
    <w:rsid w:val="007B101A"/>
    <w:rsid w:val="007E7862"/>
    <w:rsid w:val="007F6BF7"/>
    <w:rsid w:val="00820C6D"/>
    <w:rsid w:val="0084551B"/>
    <w:rsid w:val="008720AB"/>
    <w:rsid w:val="0094270E"/>
    <w:rsid w:val="00946509"/>
    <w:rsid w:val="009875FB"/>
    <w:rsid w:val="009D4432"/>
    <w:rsid w:val="00A1659C"/>
    <w:rsid w:val="00A55A50"/>
    <w:rsid w:val="00A70425"/>
    <w:rsid w:val="00A74095"/>
    <w:rsid w:val="00A816CC"/>
    <w:rsid w:val="00AC23EB"/>
    <w:rsid w:val="00AD4C81"/>
    <w:rsid w:val="00AD6B7F"/>
    <w:rsid w:val="00B15B84"/>
    <w:rsid w:val="00B63DA1"/>
    <w:rsid w:val="00B80436"/>
    <w:rsid w:val="00B8130B"/>
    <w:rsid w:val="00BA3DCE"/>
    <w:rsid w:val="00C163D9"/>
    <w:rsid w:val="00C443C3"/>
    <w:rsid w:val="00C82A74"/>
    <w:rsid w:val="00D4014B"/>
    <w:rsid w:val="00D41C0F"/>
    <w:rsid w:val="00D50CF4"/>
    <w:rsid w:val="00DC790F"/>
    <w:rsid w:val="00DD2C20"/>
    <w:rsid w:val="00E22CB0"/>
    <w:rsid w:val="00E358DE"/>
    <w:rsid w:val="00E40CD2"/>
    <w:rsid w:val="00E749C7"/>
    <w:rsid w:val="00E95472"/>
    <w:rsid w:val="00EA263D"/>
    <w:rsid w:val="00EB2492"/>
    <w:rsid w:val="00EE3311"/>
    <w:rsid w:val="00EF36E1"/>
    <w:rsid w:val="00F5414C"/>
    <w:rsid w:val="00F54201"/>
    <w:rsid w:val="00FB397F"/>
    <w:rsid w:val="00FE3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Учитель</cp:lastModifiedBy>
  <cp:revision>36</cp:revision>
  <cp:lastPrinted>2015-10-01T07:04:00Z</cp:lastPrinted>
  <dcterms:created xsi:type="dcterms:W3CDTF">2015-10-01T10:41:00Z</dcterms:created>
  <dcterms:modified xsi:type="dcterms:W3CDTF">2018-01-13T11:04:00Z</dcterms:modified>
</cp:coreProperties>
</file>